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069" w:rsidRDefault="008A6069">
      <w:r>
        <w:t xml:space="preserve">Tytuł maila: </w:t>
      </w:r>
      <w:proofErr w:type="spellStart"/>
      <w:r>
        <w:t>Summer</w:t>
      </w:r>
      <w:proofErr w:type="spellEnd"/>
      <w:r>
        <w:t xml:space="preserve"> Sale do 30%! Sprawdź</w:t>
      </w:r>
    </w:p>
    <w:p w:rsidR="008A6069" w:rsidRDefault="008A6069"/>
    <w:p w:rsidR="008A6069" w:rsidRDefault="008A6069">
      <w:r>
        <w:t>WYPRZEDAŻ W ZACK ROMAN</w:t>
      </w:r>
    </w:p>
    <w:p w:rsidR="00941E6B" w:rsidRDefault="008A6069">
      <w:r>
        <w:t>AŻ DO 30%</w:t>
      </w:r>
    </w:p>
    <w:p w:rsidR="008A6069" w:rsidRDefault="008A6069"/>
    <w:p w:rsidR="008A6069" w:rsidRPr="008A6069" w:rsidRDefault="0059033B" w:rsidP="008A6069">
      <w:r>
        <w:t>Lato to nasz ż</w:t>
      </w:r>
      <w:r w:rsidR="008A6069" w:rsidRPr="008A6069">
        <w:t>ywioł</w:t>
      </w:r>
    </w:p>
    <w:p w:rsidR="008A6069" w:rsidRDefault="0059033B">
      <w:r>
        <w:t>Celebrujemy je w światowym s</w:t>
      </w:r>
      <w:r w:rsidR="008A6069">
        <w:t>tylu</w:t>
      </w:r>
    </w:p>
    <w:p w:rsidR="008A6069" w:rsidRDefault="008A6069"/>
    <w:p w:rsidR="008A6069" w:rsidRDefault="0059033B">
      <w:r>
        <w:t>P</w:t>
      </w:r>
      <w:r w:rsidR="00941E6B">
        <w:t>rzewiewne</w:t>
      </w:r>
      <w:r w:rsidR="008A6069">
        <w:t xml:space="preserve"> tkaniny z Anglii i Włoch</w:t>
      </w:r>
    </w:p>
    <w:p w:rsidR="00941E6B" w:rsidRDefault="008A6069">
      <w:r>
        <w:t>gwarantują komfort w gorące dni</w:t>
      </w:r>
    </w:p>
    <w:p w:rsidR="008A6069" w:rsidRDefault="008A6069"/>
    <w:p w:rsidR="0059033B" w:rsidRPr="0059033B" w:rsidRDefault="0059033B" w:rsidP="0059033B">
      <w:r>
        <w:t>P</w:t>
      </w:r>
      <w:r w:rsidRPr="0059033B">
        <w:t xml:space="preserve">oczuj przyjemny </w:t>
      </w:r>
      <w:r>
        <w:t>oddech l</w:t>
      </w:r>
      <w:r w:rsidRPr="0059033B">
        <w:t>ata</w:t>
      </w:r>
    </w:p>
    <w:p w:rsidR="00941E6B" w:rsidRDefault="008A6069">
      <w:r>
        <w:t>SPRAWDŹ SUMMER SALE!</w:t>
      </w:r>
    </w:p>
    <w:p w:rsidR="00DF5711" w:rsidRDefault="00DF5711"/>
    <w:p w:rsidR="00DF5711" w:rsidRDefault="00DF5711">
      <w:r>
        <w:t>LATO W ŚWIATOWYM STYLU</w:t>
      </w:r>
      <w:bookmarkStart w:id="0" w:name="_GoBack"/>
      <w:bookmarkEnd w:id="0"/>
    </w:p>
    <w:p w:rsidR="00DF5711" w:rsidRDefault="00DF5711">
      <w:r>
        <w:t>SALE AŻ DO 30%</w:t>
      </w:r>
    </w:p>
    <w:sectPr w:rsidR="00DF57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ABA"/>
    <w:rsid w:val="001A6ABA"/>
    <w:rsid w:val="003F3326"/>
    <w:rsid w:val="005249CF"/>
    <w:rsid w:val="0059033B"/>
    <w:rsid w:val="008A6069"/>
    <w:rsid w:val="00900943"/>
    <w:rsid w:val="00941E6B"/>
    <w:rsid w:val="00DF5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79969"/>
  <w15:chartTrackingRefBased/>
  <w15:docId w15:val="{205CD185-CD07-4D01-B415-CCF3C8B6E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41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</dc:creator>
  <cp:keywords/>
  <dc:description/>
  <cp:lastModifiedBy>Łukasz</cp:lastModifiedBy>
  <cp:revision>3</cp:revision>
  <dcterms:created xsi:type="dcterms:W3CDTF">2021-08-02T07:09:00Z</dcterms:created>
  <dcterms:modified xsi:type="dcterms:W3CDTF">2021-08-03T10:58:00Z</dcterms:modified>
</cp:coreProperties>
</file>